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330EDB" w14:textId="77777777" w:rsidR="00234CE2" w:rsidRDefault="00234CE2" w:rsidP="000310F6">
      <w:pPr>
        <w:suppressAutoHyphens w:val="0"/>
        <w:rPr>
          <w:rFonts w:ascii="Arial" w:hAnsi="Arial" w:cs="Arial"/>
          <w:b/>
          <w:bCs/>
          <w:sz w:val="28"/>
          <w:szCs w:val="28"/>
        </w:rPr>
      </w:pPr>
    </w:p>
    <w:p w14:paraId="7CCDD1F4" w14:textId="7ADE8AD1" w:rsidR="000310F6" w:rsidRPr="00786831" w:rsidRDefault="00065DBE" w:rsidP="000310F6">
      <w:pPr>
        <w:suppressAutoHyphens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Selezione studenti UNISS per 1° Student Festival EUNICoast </w:t>
      </w:r>
    </w:p>
    <w:p w14:paraId="7EFC7B24" w14:textId="77777777" w:rsidR="007D467C" w:rsidRDefault="007D467C" w:rsidP="007D467C">
      <w:pPr>
        <w:suppressAutoHyphens w:val="0"/>
        <w:rPr>
          <w:rFonts w:ascii="Arial" w:hAnsi="Arial" w:cs="Arial"/>
          <w:i/>
        </w:rPr>
      </w:pPr>
    </w:p>
    <w:p w14:paraId="370D1DDF" w14:textId="2DD5C41B" w:rsidR="007D467C" w:rsidRDefault="007D467C" w:rsidP="007D467C">
      <w:pPr>
        <w:suppressAutoHyphens w:val="0"/>
        <w:rPr>
          <w:rStyle w:val="Hyperlink"/>
          <w:rFonts w:ascii="Arial" w:hAnsi="Arial" w:cs="Arial"/>
          <w:sz w:val="20"/>
          <w:szCs w:val="20"/>
        </w:rPr>
      </w:pPr>
      <w:r w:rsidRPr="00786831">
        <w:rPr>
          <w:rFonts w:ascii="Arial" w:hAnsi="Arial" w:cs="Arial"/>
          <w:i/>
          <w:sz w:val="20"/>
          <w:szCs w:val="20"/>
        </w:rPr>
        <w:t xml:space="preserve">Compilare </w:t>
      </w:r>
      <w:r w:rsidR="00786831" w:rsidRPr="00786831">
        <w:rPr>
          <w:rFonts w:ascii="Arial" w:hAnsi="Arial" w:cs="Arial"/>
          <w:i/>
          <w:sz w:val="20"/>
          <w:szCs w:val="20"/>
        </w:rPr>
        <w:t>tutti i campi del modulo</w:t>
      </w:r>
      <w:r w:rsidRPr="00786831">
        <w:rPr>
          <w:rFonts w:ascii="Arial" w:hAnsi="Arial" w:cs="Arial"/>
          <w:i/>
          <w:sz w:val="20"/>
          <w:szCs w:val="20"/>
        </w:rPr>
        <w:t xml:space="preserve">, salvare il file in formato pdf e </w:t>
      </w:r>
      <w:r w:rsidR="00065DBE">
        <w:rPr>
          <w:rFonts w:ascii="Arial" w:hAnsi="Arial" w:cs="Arial"/>
          <w:i/>
          <w:sz w:val="20"/>
          <w:szCs w:val="20"/>
        </w:rPr>
        <w:t>inviare al dipartimento di afferenza che effettua la selezione</w:t>
      </w:r>
    </w:p>
    <w:p w14:paraId="11F6F1B9" w14:textId="49A3F231" w:rsidR="004B57BD" w:rsidRDefault="004B57BD" w:rsidP="007D467C">
      <w:pPr>
        <w:suppressAutoHyphens w:val="0"/>
        <w:rPr>
          <w:rStyle w:val="Hyperlink"/>
          <w:rFonts w:ascii="Arial" w:hAnsi="Arial" w:cs="Arial"/>
          <w:sz w:val="20"/>
          <w:szCs w:val="20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4B57BD" w14:paraId="51867D5F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6D3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  <w:p w14:paraId="16DF7FBF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6EAC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72584795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8AE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</w:t>
            </w:r>
          </w:p>
          <w:p w14:paraId="0AD11D7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AFB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FCFD5D6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0C00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Matricola</w:t>
            </w:r>
          </w:p>
          <w:p w14:paraId="1F3C32FE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0FB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72DF81B1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AFDB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</w:t>
            </w:r>
          </w:p>
          <w:p w14:paraId="06973C87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C3F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F88A63C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4E87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Corso di studio</w:t>
            </w:r>
          </w:p>
          <w:p w14:paraId="45F441D2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F8A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3E87C3AC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32E6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 di corso</w:t>
            </w:r>
          </w:p>
          <w:p w14:paraId="60D378FF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A78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3ED0" w:rsidRPr="00D43ED0" w14:paraId="1F51DCD1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77D5" w14:textId="5A5EBCA0" w:rsidR="00D43ED0" w:rsidRDefault="00D43ED0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Studente/ssa regolarmente iscritto/a in corso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DD5E" w14:textId="38C7EBB0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D43ED0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62A279" wp14:editId="3EFFC33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869160320" name="Rettangolo 869160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787CC" id="Rettangolo 869160320" o:spid="_x0000_s1026" style="position:absolute;margin-left:-.2pt;margin-top:.4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 w:rsidRPr="00D43ED0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Si</w:t>
            </w:r>
          </w:p>
          <w:p w14:paraId="1656E9BE" w14:textId="1AB2D311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0E4DA" wp14:editId="588871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6056621" name="Rettangolo 76056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ECCB2" id="Rettangolo 76056621" o:spid="_x0000_s1026" style="position:absolute;margin-left:-.2pt;margin-top:.4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" fillcolor="white [3201]" strokecolor="black [3213]" strokeweight="2pt"/>
                  </w:pict>
                </mc:Fallback>
              </mc:AlternateContent>
            </w: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</w:tr>
      <w:tr w:rsidR="00D43ED0" w:rsidRPr="00D43ED0" w14:paraId="6C1226C4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B2DF" w14:textId="758D0D58" w:rsidR="00D43ED0" w:rsidRDefault="00D43ED0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Competenze linguistiche – livello inglese (indicare livello e data della certificazione)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0867" w14:textId="77777777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3ED0" w:rsidRPr="00D43ED0" w14:paraId="64887175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14C9" w14:textId="0181CEDC" w:rsidR="00D43ED0" w:rsidRDefault="00D43ED0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Competenze linguistiche – altre competenze linguistiche (indicare lingua conosciuta, livello e data della certificazione)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1D6" w14:textId="77777777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6D366909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52FE" w14:textId="72BFFB79" w:rsidR="00292C05" w:rsidRDefault="00065DB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Durata del Festival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D63D" w14:textId="75548E14" w:rsidR="004B57BD" w:rsidRDefault="00065DB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Parte virtuale a </w:t>
            </w:r>
            <w:r w:rsidR="00D43ED0">
              <w:rPr>
                <w:rFonts w:ascii="Arial" w:eastAsia="Arial" w:hAnsi="Arial" w:cs="Arial"/>
                <w:b/>
                <w:sz w:val="20"/>
                <w:szCs w:val="20"/>
              </w:rPr>
              <w:t>settembre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(data da fissare)</w:t>
            </w:r>
          </w:p>
          <w:p w14:paraId="64B0C9B1" w14:textId="4E890856" w:rsidR="00065DBE" w:rsidRDefault="00065DB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Parte in presenza dal 21 al 25 </w:t>
            </w:r>
            <w:r w:rsidR="00D43ED0">
              <w:rPr>
                <w:rFonts w:ascii="Arial" w:eastAsia="Arial" w:hAnsi="Arial" w:cs="Arial"/>
                <w:b/>
                <w:sz w:val="20"/>
                <w:szCs w:val="20"/>
              </w:rPr>
              <w:t>settembre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(presso UNISS)</w:t>
            </w:r>
          </w:p>
        </w:tc>
      </w:tr>
      <w:tr w:rsidR="00D43ED0" w:rsidRPr="00D43ED0" w14:paraId="6389B386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544E" w14:textId="33AD69D5" w:rsidR="00D43ED0" w:rsidRDefault="00D43ED0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Preferenza di 2 hackathon a cui partecipare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F7B6" w14:textId="3E6792CA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CD28A" wp14:editId="6C35CA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0A418" id="Rettangolo 6" o:spid="_x0000_s1026" style="position:absolute;margin-left:-.2pt;margin-top:.4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  Hackathon 1 - Heritage and Waves</w:t>
            </w:r>
          </w:p>
          <w:p w14:paraId="28CE000C" w14:textId="4405F239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B11B8B" wp14:editId="337A890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7D598" id="Rettangolo 7" o:spid="_x0000_s1026" style="position:absolute;margin-left:-.2pt;margin-top:.4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" fillcolor="white [3201]" strokecolor="black [3213]" strokeweight="2pt"/>
                  </w:pict>
                </mc:Fallback>
              </mc:AlternateContent>
            </w: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    Hackathon 2 - Blue Code</w:t>
            </w:r>
          </w:p>
          <w:p w14:paraId="01E49AD0" w14:textId="54C88A93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789BC" wp14:editId="139BFA5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30E31" id="Rettangolo 8" o:spid="_x0000_s1026" style="position:absolute;margin-left:-.2pt;margin-top:.4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    Hackathon 3 - Many Voices, One Coast</w:t>
            </w:r>
          </w:p>
          <w:p w14:paraId="47AA18E4" w14:textId="2D560432" w:rsidR="00D43ED0" w:rsidRPr="00D43ED0" w:rsidRDefault="00D43ED0" w:rsidP="00D4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DFBDFC" wp14:editId="5F88595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5F65F" id="Rettangolo 9" o:spid="_x0000_s1026" style="position:absolute;margin-left:-.2pt;margin-top:.4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" fillcolor="white [3201]" strokecolor="black [3213]" strokeweight="2pt"/>
                  </w:pict>
                </mc:Fallback>
              </mc:AlternateContent>
            </w:r>
            <w:r w:rsidRPr="00D43ED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   Hackathon 4 - Tech4Good</w:t>
            </w:r>
          </w:p>
        </w:tc>
      </w:tr>
    </w:tbl>
    <w:p w14:paraId="7875F48A" w14:textId="77777777" w:rsidR="00292C05" w:rsidRPr="00D43ED0" w:rsidRDefault="00292C05" w:rsidP="00870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25C913AE" w14:textId="77777777" w:rsidR="00972BEF" w:rsidRPr="00D43ED0" w:rsidRDefault="00972BEF" w:rsidP="00E43C84">
      <w:pPr>
        <w:suppressAutoHyphens w:val="0"/>
        <w:rPr>
          <w:rFonts w:ascii="Arial" w:hAnsi="Arial" w:cs="Arial"/>
          <w:b/>
          <w:lang w:val="en-GB"/>
        </w:rPr>
      </w:pPr>
    </w:p>
    <w:p w14:paraId="5A114B3E" w14:textId="77777777" w:rsidR="008704FE" w:rsidRPr="00972BEF" w:rsidRDefault="00E43C84" w:rsidP="008704FE">
      <w:pPr>
        <w:suppressAutoHyphens w:val="0"/>
        <w:rPr>
          <w:rFonts w:ascii="Arial" w:hAnsi="Arial" w:cs="Arial"/>
          <w:b/>
        </w:rPr>
      </w:pPr>
      <w:r w:rsidRPr="00972BEF">
        <w:rPr>
          <w:rFonts w:ascii="Arial" w:hAnsi="Arial" w:cs="Arial"/>
          <w:b/>
        </w:rPr>
        <w:t>Motivazione della domanda</w:t>
      </w:r>
      <w:r w:rsidR="008704FE">
        <w:rPr>
          <w:rFonts w:ascii="Arial" w:hAnsi="Arial" w:cs="Arial"/>
          <w:b/>
        </w:rPr>
        <w:t xml:space="preserve"> </w:t>
      </w:r>
      <w:r w:rsidR="008704FE">
        <w:rPr>
          <w:rFonts w:ascii="Arial" w:hAnsi="Arial" w:cs="Arial"/>
        </w:rPr>
        <w:t xml:space="preserve">- </w:t>
      </w:r>
      <w:r w:rsidR="008704FE"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2E04BA0D" w14:textId="63F57188" w:rsidR="00E43C84" w:rsidRPr="00972BEF" w:rsidRDefault="00E43C84" w:rsidP="00E43C84">
      <w:pPr>
        <w:suppressAutoHyphens w:val="0"/>
        <w:rPr>
          <w:rFonts w:ascii="Arial" w:hAnsi="Arial" w:cs="Arial"/>
          <w:b/>
        </w:rPr>
      </w:pPr>
    </w:p>
    <w:p w14:paraId="056E1C06" w14:textId="247D641E" w:rsidR="00E43C84" w:rsidRPr="008704FE" w:rsidRDefault="00E43C84" w:rsidP="00E43C84">
      <w:pPr>
        <w:suppressAutoHyphens w:val="0"/>
        <w:rPr>
          <w:rFonts w:ascii="Arial" w:hAnsi="Arial" w:cs="Arial"/>
          <w:sz w:val="22"/>
        </w:rPr>
      </w:pPr>
      <w:r w:rsidRPr="008704FE">
        <w:rPr>
          <w:rFonts w:ascii="Arial" w:hAnsi="Arial" w:cs="Arial"/>
          <w:sz w:val="22"/>
        </w:rPr>
        <w:t>Il candidato indichi le motivazioni della domanda con riferimento al</w:t>
      </w:r>
      <w:r w:rsidR="00065DBE">
        <w:rPr>
          <w:rFonts w:ascii="Arial" w:hAnsi="Arial" w:cs="Arial"/>
          <w:sz w:val="22"/>
        </w:rPr>
        <w:t xml:space="preserve">l’evento del Festival </w:t>
      </w:r>
      <w:r w:rsidR="00972BEF" w:rsidRPr="008704FE">
        <w:rPr>
          <w:rFonts w:ascii="Arial" w:hAnsi="Arial" w:cs="Arial"/>
          <w:sz w:val="22"/>
        </w:rPr>
        <w:t>(max 800 caratteri spazi inclusi)</w:t>
      </w:r>
      <w:r w:rsidRPr="008704FE">
        <w:rPr>
          <w:rFonts w:ascii="Arial" w:hAnsi="Arial" w:cs="Arial"/>
          <w:sz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C84" w14:paraId="4B4D97A5" w14:textId="77777777" w:rsidTr="003F2AF3">
        <w:tc>
          <w:tcPr>
            <w:tcW w:w="9778" w:type="dxa"/>
            <w:shd w:val="clear" w:color="auto" w:fill="DAEEF3" w:themeFill="accent5" w:themeFillTint="33"/>
          </w:tcPr>
          <w:p w14:paraId="6C35D17E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7B2BB44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EC72081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836D7EB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B063127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989CC1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4C26E0E" w14:textId="77777777" w:rsidR="008E44F8" w:rsidRPr="005F50B3" w:rsidRDefault="008E44F8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204F609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35FA749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13B47442" w14:textId="77777777" w:rsidR="00D43ED0" w:rsidRDefault="00D43ED0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0D044C50" w14:textId="77777777" w:rsidR="00D43ED0" w:rsidRDefault="00D43ED0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6A0826" w14:textId="77777777" w:rsidR="00D43ED0" w:rsidRDefault="00D43ED0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1BDE8DB" w14:textId="77777777" w:rsidR="00D43ED0" w:rsidRDefault="00D43ED0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5F2A42C3" w14:textId="77777777" w:rsidR="00D43ED0" w:rsidRPr="005F50B3" w:rsidRDefault="00D43ED0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A18A90" w14:textId="77777777" w:rsidR="00E43C84" w:rsidRPr="008E44F8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F6CE7" w14:textId="1EBE2A87" w:rsidR="000310F6" w:rsidRDefault="000310F6"/>
    <w:p w14:paraId="00724F18" w14:textId="3C50FB39" w:rsidR="00292C05" w:rsidRDefault="00292C05"/>
    <w:sectPr w:rsidR="00292C05" w:rsidSect="00A94E8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5B2945" w14:textId="77777777" w:rsidR="003949A2" w:rsidRDefault="003949A2" w:rsidP="00234CE2">
      <w:r>
        <w:separator/>
      </w:r>
    </w:p>
  </w:endnote>
  <w:endnote w:type="continuationSeparator" w:id="0">
    <w:p w14:paraId="2848F7CA" w14:textId="77777777" w:rsidR="003949A2" w:rsidRDefault="003949A2" w:rsidP="002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2A325B6" w14:textId="77777777" w:rsidR="003949A2" w:rsidRDefault="003949A2" w:rsidP="00234CE2">
      <w:r>
        <w:separator/>
      </w:r>
    </w:p>
  </w:footnote>
  <w:footnote w:type="continuationSeparator" w:id="0">
    <w:p w14:paraId="070DDAA3" w14:textId="77777777" w:rsidR="003949A2" w:rsidRDefault="003949A2" w:rsidP="002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68C7A9" w14:textId="40C3356F" w:rsidR="00234CE2" w:rsidRDefault="00065D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58955B7" wp14:editId="59810B60">
          <wp:simplePos x="0" y="0"/>
          <wp:positionH relativeFrom="column">
            <wp:posOffset>4371975</wp:posOffset>
          </wp:positionH>
          <wp:positionV relativeFrom="paragraph">
            <wp:posOffset>-10160</wp:posOffset>
          </wp:positionV>
          <wp:extent cx="2036619" cy="455130"/>
          <wp:effectExtent l="0" t="0" r="0" b="0"/>
          <wp:wrapNone/>
          <wp:docPr id="88267103" name="image3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619" cy="45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F22CA" w:rsidRPr="00BD64C2">
      <w:rPr>
        <w:noProof/>
        <w:lang w:eastAsia="it-IT"/>
      </w:rPr>
      <w:drawing>
        <wp:inline distT="0" distB="0" distL="0" distR="0" wp14:anchorId="3A4E167D" wp14:editId="60C18DB4">
          <wp:extent cx="1798320" cy="510540"/>
          <wp:effectExtent l="0" t="0" r="0" b="0"/>
          <wp:docPr id="2" name="Immagine 1" descr="ateneo-orizzontale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teneo-orizzontale_de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9BFCB6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341E78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61C9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922">
    <w:abstractNumId w:val="0"/>
  </w:num>
  <w:num w:numId="2" w16cid:durableId="240720092">
    <w:abstractNumId w:val="1"/>
  </w:num>
  <w:num w:numId="3" w16cid:durableId="33576531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4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9A"/>
    <w:rsid w:val="000310F6"/>
    <w:rsid w:val="00052316"/>
    <w:rsid w:val="00065DBE"/>
    <w:rsid w:val="00085476"/>
    <w:rsid w:val="000E07FD"/>
    <w:rsid w:val="000E670A"/>
    <w:rsid w:val="00136A58"/>
    <w:rsid w:val="001A5B66"/>
    <w:rsid w:val="00234CE2"/>
    <w:rsid w:val="00242E9B"/>
    <w:rsid w:val="00254CC3"/>
    <w:rsid w:val="00292C05"/>
    <w:rsid w:val="002B7C19"/>
    <w:rsid w:val="002F13D2"/>
    <w:rsid w:val="002F4866"/>
    <w:rsid w:val="002F5A81"/>
    <w:rsid w:val="00301318"/>
    <w:rsid w:val="00324110"/>
    <w:rsid w:val="00374232"/>
    <w:rsid w:val="00387329"/>
    <w:rsid w:val="003949A2"/>
    <w:rsid w:val="003A347D"/>
    <w:rsid w:val="003F2AF3"/>
    <w:rsid w:val="0043566F"/>
    <w:rsid w:val="00484910"/>
    <w:rsid w:val="004B57BD"/>
    <w:rsid w:val="00506D5F"/>
    <w:rsid w:val="00507A5E"/>
    <w:rsid w:val="0053449A"/>
    <w:rsid w:val="005A7331"/>
    <w:rsid w:val="005B0834"/>
    <w:rsid w:val="005F3D58"/>
    <w:rsid w:val="005F50B3"/>
    <w:rsid w:val="006539C5"/>
    <w:rsid w:val="006C135C"/>
    <w:rsid w:val="0074218B"/>
    <w:rsid w:val="00771340"/>
    <w:rsid w:val="00786831"/>
    <w:rsid w:val="007D467C"/>
    <w:rsid w:val="00837DAA"/>
    <w:rsid w:val="00862F5A"/>
    <w:rsid w:val="008704FE"/>
    <w:rsid w:val="008E44F8"/>
    <w:rsid w:val="00972BEF"/>
    <w:rsid w:val="009C0BA1"/>
    <w:rsid w:val="009C1B37"/>
    <w:rsid w:val="009D433F"/>
    <w:rsid w:val="00A945A8"/>
    <w:rsid w:val="00A94E88"/>
    <w:rsid w:val="00AD2024"/>
    <w:rsid w:val="00B01348"/>
    <w:rsid w:val="00B15260"/>
    <w:rsid w:val="00B62EF1"/>
    <w:rsid w:val="00B71B20"/>
    <w:rsid w:val="00BB28E7"/>
    <w:rsid w:val="00BD64C2"/>
    <w:rsid w:val="00C946F6"/>
    <w:rsid w:val="00CF22CA"/>
    <w:rsid w:val="00D43ED0"/>
    <w:rsid w:val="00DF0FCB"/>
    <w:rsid w:val="00E174D7"/>
    <w:rsid w:val="00E43C84"/>
    <w:rsid w:val="00E55682"/>
    <w:rsid w:val="00E57D57"/>
    <w:rsid w:val="00F278D5"/>
    <w:rsid w:val="00F65924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CCE36"/>
  <w14:defaultImageDpi w14:val="0"/>
  <w15:docId w15:val="{6926ED2A-04D8-40E2-86A3-78B6511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F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10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0310F6"/>
    <w:rPr>
      <w:rFonts w:ascii="Arial" w:hAnsi="Arial" w:cs="Arial"/>
      <w:b/>
      <w:bCs/>
      <w:sz w:val="28"/>
      <w:szCs w:val="28"/>
      <w:lang w:val="en-GB" w:eastAsia="ar-SA" w:bidi="ar-SA"/>
    </w:rPr>
  </w:style>
  <w:style w:type="character" w:styleId="Hyperlink">
    <w:name w:val="Hyperlink"/>
    <w:basedOn w:val="DefaultParagraphFont"/>
    <w:uiPriority w:val="99"/>
    <w:unhideWhenUsed/>
    <w:rsid w:val="000310F6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71B2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4CE2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4CE2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4CE2"/>
    <w:rPr>
      <w:rFonts w:ascii="Tahoma" w:hAnsi="Tahoma" w:cs="Tahoma"/>
      <w:sz w:val="16"/>
      <w:szCs w:val="16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AD2024"/>
    <w:pPr>
      <w:suppressAutoHyphens w:val="0"/>
      <w:ind w:left="720"/>
      <w:contextualSpacing/>
    </w:pPr>
    <w:rPr>
      <w:noProof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9ca4f1-bcd0-443d-b6a7-ef14ab9e76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7C9218555D704586CDE9FCAECF4164" ma:contentTypeVersion="18" ma:contentTypeDescription="Creare un nuovo documento." ma:contentTypeScope="" ma:versionID="f3b7fa77440c3ea7b8934cb1dfbd1c69">
  <xsd:schema xmlns:xsd="http://www.w3.org/2001/XMLSchema" xmlns:xs="http://www.w3.org/2001/XMLSchema" xmlns:p="http://schemas.microsoft.com/office/2006/metadata/properties" xmlns:ns3="869ca4f1-bcd0-443d-b6a7-ef14ab9e760d" xmlns:ns4="1bfa5ba9-f18f-4522-a0b8-d480a348f8f4" targetNamespace="http://schemas.microsoft.com/office/2006/metadata/properties" ma:root="true" ma:fieldsID="7d747b76651d1cad71414203857b41b1" ns3:_="" ns4:_="">
    <xsd:import namespace="869ca4f1-bcd0-443d-b6a7-ef14ab9e760d"/>
    <xsd:import namespace="1bfa5ba9-f18f-4522-a0b8-d480a348f8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ca4f1-bcd0-443d-b6a7-ef14ab9e7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5ba9-f18f-4522-a0b8-d480a348f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C7FCC-FED0-4FC2-BE55-951E62A79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9FC15-73E1-40EB-83D5-A840B4664646}">
  <ds:schemaRefs>
    <ds:schemaRef ds:uri="http://schemas.microsoft.com/office/2006/metadata/properties"/>
    <ds:schemaRef ds:uri="http://schemas.microsoft.com/office/infopath/2007/PartnerControls"/>
    <ds:schemaRef ds:uri="869ca4f1-bcd0-443d-b6a7-ef14ab9e760d"/>
  </ds:schemaRefs>
</ds:datastoreItem>
</file>

<file path=customXml/itemProps3.xml><?xml version="1.0" encoding="utf-8"?>
<ds:datastoreItem xmlns:ds="http://schemas.openxmlformats.org/officeDocument/2006/customXml" ds:itemID="{D604F035-FCF7-4759-8A5B-C0B16B588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ca4f1-bcd0-443d-b6a7-ef14ab9e760d"/>
    <ds:schemaRef ds:uri="1bfa5ba9-f18f-4522-a0b8-d480a348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RODRIGUEZ Monica</cp:lastModifiedBy>
  <cp:revision>2</cp:revision>
  <dcterms:created xsi:type="dcterms:W3CDTF">2026-07-08T11:59:00Z</dcterms:created>
  <dcterms:modified xsi:type="dcterms:W3CDTF">2026-07-08T11:59:00Z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0x010100E57C9218555D704586CDE9FCAECF4164</vt:lpwstr>
  </property>
</Properties>
</file>